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30EBA83D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3C" w14:textId="3E8856A5" w:rsidR="008A2CFE" w:rsidRPr="00195947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5578A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30EBA840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3E" w14:textId="76FE8DE2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5578A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5578A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3F" w14:textId="1E961CED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5578A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195947" w14:paraId="30EBA842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4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30EBA846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0EBA843" w14:textId="77777777" w:rsidR="008A2CFE" w:rsidRPr="003F5C54" w:rsidRDefault="008A2CFE" w:rsidP="00AE2E4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5B6A4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3F5C5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0EBA84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4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30EBA84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4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A848" w14:textId="77777777" w:rsidR="008A2CFE" w:rsidRPr="000429FB" w:rsidRDefault="000429FB" w:rsidP="005578A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0429FB">
              <w:rPr>
                <w:rFonts w:ascii="Times New Roman" w:hAnsi="Times New Roman"/>
                <w:bCs/>
                <w:sz w:val="24"/>
                <w:szCs w:val="24"/>
              </w:rPr>
              <w:t>НАСЛЕЂИВАЊЕ И ЕВОЛУЦИЈА</w:t>
            </w:r>
          </w:p>
        </w:tc>
      </w:tr>
      <w:tr w:rsidR="008A2CFE" w:rsidRPr="00195947" w14:paraId="30EBA84C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4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A84B" w14:textId="77777777" w:rsidR="008A2CFE" w:rsidRPr="004F0FF7" w:rsidRDefault="003F5C54" w:rsidP="004F0FF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424C0A">
              <w:rPr>
                <w:rFonts w:ascii="Times New Roman" w:hAnsi="Times New Roman"/>
                <w:szCs w:val="20"/>
              </w:rPr>
              <w:t>Еволуција човека</w:t>
            </w:r>
          </w:p>
        </w:tc>
      </w:tr>
      <w:tr w:rsidR="008A2CFE" w:rsidRPr="00195947" w14:paraId="30EBA84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4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A84E" w14:textId="77777777" w:rsidR="008A2CFE" w:rsidRPr="00FB59DC" w:rsidRDefault="00FB59DC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Обрада </w:t>
            </w:r>
          </w:p>
        </w:tc>
      </w:tr>
      <w:tr w:rsidR="008A2CFE" w:rsidRPr="00195947" w14:paraId="30EBA852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5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A851" w14:textId="77777777" w:rsidR="00766316" w:rsidRPr="00195947" w:rsidRDefault="00FB59DC" w:rsidP="00424C0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Упознавање ученика са </w:t>
            </w:r>
            <w:r w:rsidR="00424C0A">
              <w:rPr>
                <w:rFonts w:ascii="Times New Roman" w:hAnsi="Times New Roman" w:cs="Times New Roman"/>
              </w:rPr>
              <w:t>еволуцијом човека</w:t>
            </w:r>
          </w:p>
        </w:tc>
      </w:tr>
      <w:tr w:rsidR="008A2CFE" w:rsidRPr="00195947" w14:paraId="30EBA858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5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A85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eastAsia="sr-Latn-CS"/>
              </w:rPr>
              <w:t>Ученици ће бити у стању да:</w:t>
            </w:r>
          </w:p>
          <w:p w14:paraId="30EBA855" w14:textId="4FF82E56" w:rsidR="00822544" w:rsidRPr="002C7CF8" w:rsidRDefault="00424C0A" w:rsidP="00424C0A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122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 основне промене које су се дешавале током еволуције човека</w:t>
            </w:r>
            <w:r w:rsidR="00BE2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30EBA856" w14:textId="7F167FD1" w:rsidR="002C7CF8" w:rsidRPr="002C7CF8" w:rsidRDefault="002C7CF8" w:rsidP="00424C0A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122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 и наведу основне одлике рода хомо</w:t>
            </w:r>
            <w:r w:rsidR="00BE2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30EBA857" w14:textId="1D326851" w:rsidR="002C7CF8" w:rsidRPr="005E2C53" w:rsidRDefault="002C7CF8" w:rsidP="00424C0A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122"/>
              <w:contextualSpacing w:val="0"/>
              <w:rPr>
                <w:rFonts w:ascii="Times New Roman" w:hAnsi="Times New Roman"/>
              </w:rPr>
            </w:pPr>
            <w:r w:rsidRPr="002C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 у чему се огледа варијабилност особина савременог човека</w:t>
            </w:r>
            <w:r w:rsidR="00BE2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8A2CFE" w:rsidRPr="00195947" w14:paraId="30EBA85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5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A85A" w14:textId="77777777" w:rsidR="008A2CFE" w:rsidRPr="00E844E3" w:rsidRDefault="008A2CFE" w:rsidP="00AF4AAC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r w:rsidR="00C04298">
              <w:rPr>
                <w:rFonts w:ascii="Times New Roman" w:hAnsi="Times New Roman"/>
                <w:lang w:eastAsia="sr-Latn-CS"/>
              </w:rPr>
              <w:t xml:space="preserve">, </w:t>
            </w:r>
            <w:r w:rsidR="000B5192">
              <w:rPr>
                <w:rFonts w:ascii="Times New Roman" w:hAnsi="Times New Roman"/>
                <w:lang w:eastAsia="sr-Latn-CS"/>
              </w:rPr>
              <w:t>индивидуални</w:t>
            </w:r>
            <w:r w:rsidR="00E844E3">
              <w:rPr>
                <w:rFonts w:ascii="Times New Roman" w:hAnsi="Times New Roman"/>
                <w:lang w:eastAsia="sr-Latn-CS"/>
              </w:rPr>
              <w:t>, рад у пару</w:t>
            </w:r>
          </w:p>
        </w:tc>
      </w:tr>
      <w:tr w:rsidR="008A2CFE" w:rsidRPr="00195947" w14:paraId="30EBA85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5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A85D" w14:textId="77777777" w:rsidR="008A2CFE" w:rsidRPr="00195947" w:rsidRDefault="008A2CFE" w:rsidP="0076631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C04298">
              <w:rPr>
                <w:rFonts w:ascii="Times New Roman" w:hAnsi="Times New Roman"/>
                <w:lang w:eastAsia="sr-Latn-CS"/>
              </w:rPr>
              <w:t>,</w:t>
            </w:r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r w:rsidR="00C04298" w:rsidRPr="00195947">
              <w:rPr>
                <w:rFonts w:ascii="Times New Roman" w:hAnsi="Times New Roman"/>
                <w:lang w:eastAsia="sr-Latn-CS"/>
              </w:rPr>
              <w:t>илустративна, рад на тексту</w:t>
            </w:r>
          </w:p>
        </w:tc>
      </w:tr>
      <w:tr w:rsidR="008A2CFE" w:rsidRPr="00195947" w14:paraId="30EBA86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5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A860" w14:textId="08485016" w:rsidR="008A2CFE" w:rsidRPr="00C04298" w:rsidRDefault="00605923" w:rsidP="00E844E3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C04298">
              <w:rPr>
                <w:rFonts w:ascii="Times New Roman" w:hAnsi="Times New Roman"/>
                <w:lang w:eastAsia="sr-Latn-CS"/>
              </w:rPr>
              <w:t>, ПП презентација,</w:t>
            </w:r>
            <w:r w:rsidR="0073460F">
              <w:rPr>
                <w:rFonts w:ascii="Times New Roman" w:hAnsi="Times New Roman"/>
                <w:lang w:eastAsia="sr-Latn-CS"/>
              </w:rPr>
              <w:t xml:space="preserve"> </w:t>
            </w:r>
            <w:r w:rsidR="00537735">
              <w:rPr>
                <w:rFonts w:ascii="Times New Roman" w:hAnsi="Times New Roman"/>
                <w:lang w:val="sr-Cyrl-RS" w:eastAsia="sr-Latn-CS"/>
              </w:rPr>
              <w:t>п</w:t>
            </w:r>
            <w:r w:rsidR="0073460F">
              <w:rPr>
                <w:rFonts w:ascii="Times New Roman" w:hAnsi="Times New Roman"/>
                <w:lang w:eastAsia="sr-Latn-CS"/>
              </w:rPr>
              <w:t>рилог 1,</w:t>
            </w:r>
            <w:r w:rsidR="00560E9D">
              <w:rPr>
                <w:rFonts w:ascii="Times New Roman" w:hAnsi="Times New Roman"/>
                <w:lang w:eastAsia="sr-Latn-CS"/>
              </w:rPr>
              <w:t xml:space="preserve"> </w:t>
            </w:r>
            <w:r w:rsidR="00C04298">
              <w:rPr>
                <w:rFonts w:ascii="Times New Roman" w:hAnsi="Times New Roman"/>
                <w:lang w:eastAsia="sr-Latn-CS"/>
              </w:rPr>
              <w:t>Приручник за наставника уз уџбеник Биологија 8</w:t>
            </w:r>
          </w:p>
        </w:tc>
      </w:tr>
      <w:tr w:rsidR="008A2CFE" w:rsidRPr="00195947" w14:paraId="30EBA86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62" w14:textId="22D6598B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E235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A863" w14:textId="07407644" w:rsidR="00C04298" w:rsidRPr="00195947" w:rsidRDefault="00C04298" w:rsidP="00C0429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Компетенција за учење, комуникација, сарадња, рад са подацима и информацијама, решавање проблема</w:t>
            </w:r>
          </w:p>
          <w:p w14:paraId="30EBA864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30EBA869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66" w14:textId="1435EF8F" w:rsidR="00C02723" w:rsidRPr="00BE2359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BE235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A867" w14:textId="7433EE0E" w:rsidR="00C02723" w:rsidRPr="00E8240E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Српски/матерњи језик</w:t>
            </w:r>
            <w:r w:rsidR="0070396A">
              <w:rPr>
                <w:rFonts w:ascii="Times New Roman" w:hAnsi="Times New Roman"/>
                <w:lang w:eastAsia="sr-Latn-CS"/>
              </w:rPr>
              <w:t>,</w:t>
            </w:r>
            <w:r w:rsidR="00E8240E">
              <w:rPr>
                <w:rFonts w:ascii="Times New Roman" w:hAnsi="Times New Roman"/>
                <w:lang w:eastAsia="sr-Latn-CS"/>
              </w:rPr>
              <w:t xml:space="preserve"> </w:t>
            </w:r>
            <w:r w:rsidR="00C22F22">
              <w:rPr>
                <w:rFonts w:ascii="Times New Roman" w:hAnsi="Times New Roman"/>
                <w:lang w:eastAsia="sr-Latn-CS"/>
              </w:rPr>
              <w:t>географија</w:t>
            </w:r>
            <w:r w:rsidR="00E8240E">
              <w:rPr>
                <w:rFonts w:ascii="Times New Roman" w:hAnsi="Times New Roman"/>
                <w:lang w:eastAsia="sr-Latn-CS"/>
              </w:rPr>
              <w:t>, историја</w:t>
            </w:r>
          </w:p>
          <w:p w14:paraId="30EBA868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30EBA86B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6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30EBA876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BA86C" w14:textId="66374264" w:rsidR="00F3328A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4F0FF7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F3328A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F3328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30EBA86D" w14:textId="068E37D7" w:rsidR="00D376B0" w:rsidRPr="00576E09" w:rsidRDefault="00560E9D" w:rsidP="000C138C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Наставник пројектује на табли унапред припремљену асоцијацију</w:t>
            </w:r>
            <w:r w:rsidR="0073460F">
              <w:rPr>
                <w:rFonts w:ascii="Times New Roman" w:hAnsi="Times New Roman"/>
                <w:lang w:eastAsia="sr-Latn-CS"/>
              </w:rPr>
              <w:t xml:space="preserve"> (пример асоцијације </w:t>
            </w:r>
            <w:r w:rsidR="00E0099A">
              <w:rPr>
                <w:rFonts w:ascii="Times New Roman" w:hAnsi="Times New Roman"/>
                <w:lang w:val="sr-Cyrl-RS" w:eastAsia="sr-Latn-CS"/>
              </w:rPr>
              <w:t>п</w:t>
            </w:r>
            <w:r w:rsidR="0073460F">
              <w:rPr>
                <w:rFonts w:ascii="Times New Roman" w:hAnsi="Times New Roman"/>
                <w:lang w:eastAsia="sr-Latn-CS"/>
              </w:rPr>
              <w:t>рилог 1)</w:t>
            </w:r>
            <w:r>
              <w:rPr>
                <w:rFonts w:ascii="Times New Roman" w:hAnsi="Times New Roman"/>
                <w:lang w:eastAsia="sr-Latn-CS"/>
              </w:rPr>
              <w:t xml:space="preserve">. Ученици решавају задатак, а наставник запажања бележи у педагошку свеску. Наставник пише на табли наслов </w:t>
            </w:r>
            <w:r w:rsidRPr="00560E9D">
              <w:rPr>
                <w:rFonts w:ascii="Times New Roman" w:hAnsi="Times New Roman"/>
                <w:b/>
                <w:i/>
                <w:lang w:eastAsia="sr-Latn-CS"/>
              </w:rPr>
              <w:t>Еволуција човека</w:t>
            </w:r>
            <w:r>
              <w:rPr>
                <w:rFonts w:ascii="Times New Roman" w:hAnsi="Times New Roman"/>
                <w:lang w:eastAsia="sr-Latn-CS"/>
              </w:rPr>
              <w:t xml:space="preserve"> и пита ученике зашто је важно да ово зна</w:t>
            </w:r>
            <w:r w:rsidR="00E0099A">
              <w:rPr>
                <w:rFonts w:ascii="Times New Roman" w:hAnsi="Times New Roman"/>
                <w:lang w:val="sr-Cyrl-RS" w:eastAsia="sr-Latn-CS"/>
              </w:rPr>
              <w:t>ју</w:t>
            </w:r>
            <w:r>
              <w:rPr>
                <w:rFonts w:ascii="Times New Roman" w:hAnsi="Times New Roman"/>
                <w:lang w:eastAsia="sr-Latn-CS"/>
              </w:rPr>
              <w:t xml:space="preserve"> и како то знање мо</w:t>
            </w:r>
            <w:r w:rsidR="00E0099A">
              <w:rPr>
                <w:rFonts w:ascii="Times New Roman" w:hAnsi="Times New Roman"/>
                <w:lang w:val="sr-Cyrl-RS" w:eastAsia="sr-Latn-CS"/>
              </w:rPr>
              <w:t>гу</w:t>
            </w:r>
            <w:r>
              <w:rPr>
                <w:rFonts w:ascii="Times New Roman" w:hAnsi="Times New Roman"/>
                <w:lang w:eastAsia="sr-Latn-CS"/>
              </w:rPr>
              <w:t xml:space="preserve"> користи</w:t>
            </w:r>
            <w:r w:rsidR="00E0099A">
              <w:rPr>
                <w:rFonts w:ascii="Times New Roman" w:hAnsi="Times New Roman"/>
                <w:lang w:val="sr-Cyrl-RS" w:eastAsia="sr-Latn-CS"/>
              </w:rPr>
              <w:t>ти</w:t>
            </w:r>
            <w:r>
              <w:rPr>
                <w:rFonts w:ascii="Times New Roman" w:hAnsi="Times New Roman"/>
                <w:lang w:eastAsia="sr-Latn-CS"/>
              </w:rPr>
              <w:t xml:space="preserve"> у свакодневном животу.</w:t>
            </w:r>
          </w:p>
          <w:p w14:paraId="30EBA86E" w14:textId="41654EBC" w:rsidR="001A484C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58758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25</w:t>
            </w:r>
            <w:r w:rsidR="003B16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3764AE92" w14:textId="77777777" w:rsidR="0055360D" w:rsidRDefault="007F52A2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F52A2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аставник упућује ученике на </w:t>
            </w:r>
            <w:r w:rsidR="0055360D">
              <w:rPr>
                <w:rFonts w:ascii="Times New Roman" w:hAnsi="Times New Roman"/>
                <w:color w:val="000000"/>
                <w:lang w:val="sr-Cyrl-CS" w:eastAsia="sr-Latn-CS"/>
              </w:rPr>
              <w:t>ана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лизу слике у уџбенику на </w:t>
            </w:r>
            <w:r w:rsidRPr="007F52A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148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даје информације о Дарвиновом објашњењу за настанак човека. Објашњава појам хоминини и везу између мајмуна и данашњег човека. </w:t>
            </w:r>
          </w:p>
          <w:p w14:paraId="30EBA86F" w14:textId="4B3E7D96" w:rsidR="007F52A2" w:rsidRDefault="007F52A2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Пише на табли:</w:t>
            </w:r>
            <w:r w:rsidR="00F0059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F00591" w:rsidRPr="00F00591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Дарвинова претпоставка је да људи и мајмуни имају заједничког претка.</w:t>
            </w:r>
            <w:r w:rsidR="00F00591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Еволуција човека је почела пре 7 милиона година. Хоминини обухватају најраније претке данашњих људи. Процес еволуције човека можемо поделити на три периода: 1. Период раних хоминина; 2. Период аустралопитекуса; 3. Период рода хомо.</w:t>
            </w:r>
          </w:p>
          <w:p w14:paraId="6C67C785" w14:textId="77777777" w:rsidR="00C34C74" w:rsidRDefault="00E844E3" w:rsidP="0097222E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  <w:r w:rsidRPr="00E844E3">
              <w:rPr>
                <w:rFonts w:ascii="Times New Roman" w:hAnsi="Times New Roman"/>
                <w:color w:val="000000"/>
                <w:lang w:eastAsia="sr-Latn-CS"/>
              </w:rPr>
              <w:t xml:space="preserve">Наставник упућује ученике на анализу слике у уџбенику </w:t>
            </w:r>
            <w:r w:rsidRPr="00C34C7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на страни 149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и даје информације о </w:t>
            </w:r>
            <w:r>
              <w:rPr>
                <w:rFonts w:ascii="Times New Roman" w:hAnsi="Times New Roman"/>
                <w:color w:val="000000"/>
                <w:lang w:eastAsia="sr-Latn-CS"/>
              </w:rPr>
              <w:lastRenderedPageBreak/>
              <w:t xml:space="preserve">карактеристикама раних хоминина, као и о одликама рода аустралопитекус. </w:t>
            </w:r>
          </w:p>
          <w:p w14:paraId="30EBA870" w14:textId="1E9CFFF7" w:rsidR="00E844E3" w:rsidRDefault="00E844E3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 xml:space="preserve">Пише на табли: </w:t>
            </w:r>
            <w:r w:rsidRPr="00E844E3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Одлике раних хоминина: старост 7-</w:t>
            </w:r>
            <w:r w:rsidR="00D15D9F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Pr="00E844E3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4,4 милиона година, личе на шимпанзе, неспретан усправан ход, очњаци се смањују. Одлике аустралопитекуса: већи миозак, мењају се лобања, кичмени стуб и карлица, наставља се усправљање.</w:t>
            </w:r>
          </w:p>
          <w:p w14:paraId="7C8412B6" w14:textId="2393E8B6" w:rsidR="0021072E" w:rsidRDefault="00E844E3" w:rsidP="0097222E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 xml:space="preserve">Наставник паровима ученика даје задатак да прочитају текст у уџбенику </w:t>
            </w:r>
            <w:r w:rsidRPr="0021072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на страни 150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и да у својим свескама запишу 3 до 4 карактеристике</w:t>
            </w:r>
            <w:r w:rsidR="00756236">
              <w:rPr>
                <w:rFonts w:ascii="Times New Roman" w:hAnsi="Times New Roman"/>
                <w:color w:val="000000"/>
                <w:lang w:eastAsia="sr-Latn-CS"/>
              </w:rPr>
              <w:t xml:space="preserve"> представника рода хомо (вешти ч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овек, усправни човек, не</w:t>
            </w:r>
            <w:r w:rsidR="00FA5B36">
              <w:rPr>
                <w:rFonts w:ascii="Times New Roman" w:hAnsi="Times New Roman"/>
                <w:color w:val="000000"/>
                <w:lang w:eastAsia="sr-Latn-CS"/>
              </w:rPr>
              <w:t>а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ндерталац)</w:t>
            </w:r>
            <w:r w:rsidR="00FA5B36">
              <w:rPr>
                <w:rFonts w:ascii="Times New Roman" w:hAnsi="Times New Roman"/>
                <w:color w:val="000000"/>
                <w:lang w:eastAsia="sr-Latn-CS"/>
              </w:rPr>
              <w:t>. По завршетку рада ученици износе своје закључке, следи краћа дискусија, а наставник очекиване одговоре пише на табли</w:t>
            </w:r>
            <w:r w:rsidR="0021072E">
              <w:rPr>
                <w:rFonts w:ascii="Times New Roman" w:hAnsi="Times New Roman"/>
                <w:color w:val="000000"/>
                <w:lang w:val="sr-Cyrl-RS" w:eastAsia="sr-Latn-CS"/>
              </w:rPr>
              <w:t>:</w:t>
            </w:r>
            <w:r w:rsidR="009C066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  <w:p w14:paraId="5FD2A932" w14:textId="77777777" w:rsidR="00B2706D" w:rsidRDefault="009C066B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eastAsia="sr-Latn-CS"/>
              </w:rPr>
            </w:pPr>
            <w:r w:rsidRPr="009A4D82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Вешти човек: живео пре</w:t>
            </w:r>
            <w:r w:rsidR="00B2706D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Pr="009A4D82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2 милиона година у Африци, мозак упола мањи од мозга данашњег човека, користио примитивно оруђе. </w:t>
            </w:r>
          </w:p>
          <w:p w14:paraId="30EBA871" w14:textId="2FB1DF9F" w:rsidR="00E844E3" w:rsidRDefault="009C066B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eastAsia="sr-Latn-CS"/>
              </w:rPr>
            </w:pPr>
            <w:r w:rsidRPr="009A4D82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Усправни човек: живео пре 2 милиона година на тлу Африке, Азије и Европе, мозак за трећину мањи од мозга савременог човека, усправно хода, користио алат и ловио у групама. Неандерталац: живео пре 50</w:t>
            </w:r>
            <w:r w:rsidR="00B2706D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.</w:t>
            </w:r>
            <w:r w:rsidRPr="009A4D82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000 година у Европи, крупнији од савременог човека, прилагођени хладној клими, развили су говор и сахрањивали мртве.</w:t>
            </w:r>
          </w:p>
          <w:p w14:paraId="252F3631" w14:textId="77777777" w:rsidR="0041236A" w:rsidRDefault="00A8790D" w:rsidP="0097222E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 xml:space="preserve">Наставник пројектује на табли слике </w:t>
            </w:r>
            <w:r w:rsidR="00907230">
              <w:rPr>
                <w:rFonts w:ascii="Times New Roman" w:hAnsi="Times New Roman"/>
                <w:color w:val="000000"/>
                <w:lang w:eastAsia="sr-Latn-CS"/>
              </w:rPr>
              <w:t xml:space="preserve">паметног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човека и </w:t>
            </w:r>
            <w:r w:rsidR="00907230">
              <w:rPr>
                <w:rFonts w:ascii="Times New Roman" w:hAnsi="Times New Roman"/>
                <w:color w:val="000000"/>
                <w:lang w:eastAsia="sr-Latn-CS"/>
              </w:rPr>
              <w:t>адаптивне типове савременог човека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. Даје информације о</w:t>
            </w:r>
            <w:r w:rsidR="00DC5420">
              <w:rPr>
                <w:rFonts w:ascii="Times New Roman" w:hAnsi="Times New Roman"/>
                <w:color w:val="000000"/>
                <w:lang w:eastAsia="sr-Latn-CS"/>
              </w:rPr>
              <w:t xml:space="preserve"> најважнијим адаптацијама рода хомо и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особинама које савременог човека разликују од изумрлих предака.</w:t>
            </w:r>
            <w:r w:rsidR="00DC542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  <w:p w14:paraId="30EBA872" w14:textId="438EC7D8" w:rsidR="00A8790D" w:rsidRPr="00AD34DB" w:rsidRDefault="00DC5420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Пише на табли:</w:t>
            </w:r>
            <w:r w:rsidRPr="00AD34DB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Паметан човек се појавио пре 200</w:t>
            </w:r>
            <w:r w:rsidR="0041236A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.</w:t>
            </w:r>
            <w:r w:rsidRPr="00AD34DB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000 година на тлу Африке, временом се раширио и на друге континенте и то је једина преживела врста рода хомо.</w:t>
            </w:r>
            <w:r w:rsidR="00F71CBC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Најважније адаптације рода хомо су: ход на две ноге, развој мозга и велика генетичка варијабилност.</w:t>
            </w:r>
            <w:r w:rsidR="00525E5F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Варијабилност се данас</w:t>
            </w:r>
            <w:r w:rsidR="00146CAC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огледа у боји очију, боји коже и спољашњој грађи тела.</w:t>
            </w:r>
            <w:r w:rsidR="00990EEB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Ове разлике су последица прилагаођавања на различите к</w:t>
            </w:r>
            <w:r w:rsidR="001922B2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л</w:t>
            </w:r>
            <w:r w:rsidR="00990EEB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иматске услове.</w:t>
            </w:r>
          </w:p>
          <w:p w14:paraId="30EBA873" w14:textId="77777777" w:rsidR="00F00591" w:rsidRPr="00F00591" w:rsidRDefault="00F00591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0EBA874" w14:textId="77777777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195947">
              <w:rPr>
                <w:rFonts w:ascii="Times New Roman" w:hAnsi="Times New Roman"/>
                <w:b/>
              </w:rPr>
              <w:t>Завршни део (</w:t>
            </w:r>
            <w:r w:rsidR="00587585">
              <w:rPr>
                <w:rFonts w:ascii="Times New Roman" w:hAnsi="Times New Roman"/>
                <w:b/>
              </w:rPr>
              <w:t>10</w:t>
            </w:r>
            <w:r w:rsidR="00901D8F" w:rsidRPr="00195947">
              <w:rPr>
                <w:rFonts w:ascii="Times New Roman" w:hAnsi="Times New Roman"/>
                <w:b/>
              </w:rPr>
              <w:t xml:space="preserve"> минута):</w:t>
            </w:r>
          </w:p>
          <w:p w14:paraId="30EBA875" w14:textId="5330D0BD" w:rsidR="008A2CFE" w:rsidRPr="00587585" w:rsidRDefault="00344496" w:rsidP="006B30B5">
            <w:pPr>
              <w:spacing w:line="276" w:lineRule="auto"/>
              <w:rPr>
                <w:rFonts w:ascii="Times New Roman" w:hAnsi="Times New Roman"/>
              </w:rPr>
            </w:pPr>
            <w:r w:rsidRPr="00686B75">
              <w:rPr>
                <w:rFonts w:ascii="Times New Roman" w:hAnsi="Times New Roman"/>
              </w:rPr>
              <w:t xml:space="preserve">Ученици решавају задатке из одељка </w:t>
            </w:r>
            <w:r w:rsidRPr="00DE2426">
              <w:rPr>
                <w:rFonts w:ascii="Times New Roman" w:hAnsi="Times New Roman"/>
                <w:b/>
                <w:bCs/>
                <w:i/>
                <w:iCs/>
              </w:rPr>
              <w:t>Мој резиме</w:t>
            </w:r>
            <w:r>
              <w:rPr>
                <w:rFonts w:ascii="Times New Roman" w:hAnsi="Times New Roman"/>
              </w:rPr>
              <w:t xml:space="preserve"> на </w:t>
            </w:r>
            <w:r w:rsidR="001D278C">
              <w:rPr>
                <w:rFonts w:ascii="Times New Roman" w:hAnsi="Times New Roman"/>
                <w:b/>
              </w:rPr>
              <w:t>страни 155</w:t>
            </w:r>
            <w:r>
              <w:rPr>
                <w:rFonts w:ascii="Times New Roman" w:hAnsi="Times New Roman"/>
              </w:rPr>
              <w:t>. По завршетку рада читају своје резултате. Сви прате и исправљају евентуалне грешке. Наставник контролише тачност урађених задатака.</w:t>
            </w:r>
            <w:r w:rsidR="00761D90">
              <w:rPr>
                <w:rFonts w:ascii="Times New Roman" w:hAnsi="Times New Roman"/>
              </w:rPr>
              <w:t xml:space="preserve"> </w:t>
            </w:r>
            <w:r w:rsidR="00587585">
              <w:rPr>
                <w:rFonts w:ascii="Times New Roman" w:hAnsi="Times New Roman"/>
              </w:rPr>
              <w:t xml:space="preserve">Наставник ученике дели у 4 групе и свака група добија исти </w:t>
            </w:r>
            <w:r w:rsidR="005300B0" w:rsidRPr="005300B0">
              <w:rPr>
                <w:rFonts w:ascii="Times New Roman" w:hAnsi="Times New Roman"/>
                <w:b/>
                <w:bCs/>
                <w:lang w:val="sr-Cyrl-RS"/>
              </w:rPr>
              <w:t xml:space="preserve">домаћи </w:t>
            </w:r>
            <w:r w:rsidR="00587585" w:rsidRPr="005300B0">
              <w:rPr>
                <w:rFonts w:ascii="Times New Roman" w:hAnsi="Times New Roman"/>
                <w:b/>
                <w:bCs/>
              </w:rPr>
              <w:t>задатак</w:t>
            </w:r>
            <w:r w:rsidR="005300B0">
              <w:rPr>
                <w:rFonts w:ascii="Times New Roman" w:hAnsi="Times New Roman"/>
                <w:lang w:val="sr-Cyrl-RS"/>
              </w:rPr>
              <w:t xml:space="preserve">: </w:t>
            </w:r>
            <w:r w:rsidR="00587585">
              <w:rPr>
                <w:rFonts w:ascii="Times New Roman" w:hAnsi="Times New Roman"/>
              </w:rPr>
              <w:t xml:space="preserve">према упутству из убеника </w:t>
            </w:r>
            <w:r w:rsidR="00587585" w:rsidRPr="005300B0">
              <w:rPr>
                <w:rFonts w:ascii="Times New Roman" w:hAnsi="Times New Roman"/>
                <w:b/>
                <w:bCs/>
              </w:rPr>
              <w:t>на страни 154</w:t>
            </w:r>
            <w:r w:rsidR="00587585">
              <w:rPr>
                <w:rFonts w:ascii="Times New Roman" w:hAnsi="Times New Roman"/>
              </w:rPr>
              <w:t xml:space="preserve"> </w:t>
            </w:r>
            <w:r w:rsidR="005300B0">
              <w:rPr>
                <w:rFonts w:ascii="Times New Roman" w:hAnsi="Times New Roman"/>
                <w:lang w:val="sr-Cyrl-RS"/>
              </w:rPr>
              <w:t xml:space="preserve">треба да </w:t>
            </w:r>
            <w:r w:rsidR="00587585">
              <w:rPr>
                <w:rFonts w:ascii="Times New Roman" w:hAnsi="Times New Roman"/>
              </w:rPr>
              <w:t>представ</w:t>
            </w:r>
            <w:r w:rsidR="005300B0">
              <w:rPr>
                <w:rFonts w:ascii="Times New Roman" w:hAnsi="Times New Roman"/>
                <w:lang w:val="sr-Cyrl-RS"/>
              </w:rPr>
              <w:t>е</w:t>
            </w:r>
            <w:r w:rsidR="00587585">
              <w:rPr>
                <w:rFonts w:ascii="Times New Roman" w:hAnsi="Times New Roman"/>
              </w:rPr>
              <w:t xml:space="preserve"> еволуцију човека. </w:t>
            </w:r>
          </w:p>
        </w:tc>
      </w:tr>
      <w:tr w:rsidR="008A2CFE" w:rsidRPr="00195947" w14:paraId="30EBA878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BA87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30EBA87B" w14:textId="77777777" w:rsidTr="005300B0">
        <w:trPr>
          <w:trHeight w:val="10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BA87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0EBA87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30EBA87D" w14:textId="77777777" w:rsidTr="005300B0">
        <w:trPr>
          <w:trHeight w:val="97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EBA87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30EBA87F" w14:textId="77777777" w:rsidTr="005300B0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EBA87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0EBA880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0EBA881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24F3AE14" w14:textId="77777777" w:rsidR="005300B0" w:rsidRDefault="005300B0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0EBA887" w14:textId="3369FE3F" w:rsidR="00E1767C" w:rsidRDefault="00E1767C" w:rsidP="0094424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Прилог 1</w:t>
      </w:r>
    </w:p>
    <w:p w14:paraId="044B8D95" w14:textId="77777777" w:rsidR="005300B0" w:rsidRDefault="005300B0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155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5"/>
        <w:gridCol w:w="3385"/>
        <w:gridCol w:w="3385"/>
      </w:tblGrid>
      <w:tr w:rsidR="00E1767C" w14:paraId="30EBA88B" w14:textId="77777777" w:rsidTr="00E1767C">
        <w:trPr>
          <w:trHeight w:val="564"/>
        </w:trPr>
        <w:tc>
          <w:tcPr>
            <w:tcW w:w="3385" w:type="dxa"/>
          </w:tcPr>
          <w:p w14:paraId="30EBA888" w14:textId="52BD2DB5" w:rsidR="00E1767C" w:rsidRDefault="00ED0E7B" w:rsidP="0094424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 xml:space="preserve">А1: </w:t>
            </w:r>
            <w:r w:rsidR="00E1767C" w:rsidRPr="00CB38C8">
              <w:rPr>
                <w:rFonts w:ascii="Times New Roman" w:hAnsi="Times New Roman"/>
                <w:bCs/>
                <w:sz w:val="28"/>
                <w:szCs w:val="28"/>
              </w:rPr>
              <w:t>Одабир</w:t>
            </w:r>
          </w:p>
        </w:tc>
        <w:tc>
          <w:tcPr>
            <w:tcW w:w="3385" w:type="dxa"/>
          </w:tcPr>
          <w:p w14:paraId="30EBA889" w14:textId="4F5DEA5B" w:rsidR="00E1767C" w:rsidRDefault="00ED0E7B" w:rsidP="0094424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 xml:space="preserve">Б1: </w:t>
            </w:r>
            <w:r w:rsidR="00E1767C" w:rsidRPr="00CB38C8">
              <w:rPr>
                <w:rFonts w:ascii="Times New Roman" w:hAnsi="Times New Roman"/>
                <w:bCs/>
                <w:sz w:val="28"/>
                <w:szCs w:val="28"/>
              </w:rPr>
              <w:t>Бигл</w:t>
            </w:r>
          </w:p>
        </w:tc>
        <w:tc>
          <w:tcPr>
            <w:tcW w:w="3385" w:type="dxa"/>
          </w:tcPr>
          <w:p w14:paraId="30EBA88A" w14:textId="515D4EDE" w:rsidR="00E1767C" w:rsidRDefault="00ED0E7B" w:rsidP="0094424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 xml:space="preserve">В1: </w:t>
            </w:r>
            <w:r w:rsidR="00E1767C" w:rsidRPr="00CB38C8">
              <w:rPr>
                <w:rFonts w:ascii="Times New Roman" w:hAnsi="Times New Roman"/>
                <w:bCs/>
                <w:sz w:val="28"/>
                <w:szCs w:val="28"/>
              </w:rPr>
              <w:t>Гени/алели</w:t>
            </w:r>
          </w:p>
        </w:tc>
      </w:tr>
      <w:tr w:rsidR="00E1767C" w14:paraId="30EBA88F" w14:textId="77777777" w:rsidTr="00E1767C">
        <w:trPr>
          <w:trHeight w:val="564"/>
        </w:trPr>
        <w:tc>
          <w:tcPr>
            <w:tcW w:w="3385" w:type="dxa"/>
          </w:tcPr>
          <w:p w14:paraId="30EBA88C" w14:textId="35B7441F" w:rsidR="00E1767C" w:rsidRDefault="00ED0E7B" w:rsidP="0094424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 xml:space="preserve">А2: </w:t>
            </w:r>
            <w:r w:rsidR="00E1767C" w:rsidRPr="00CB38C8">
              <w:rPr>
                <w:rFonts w:ascii="Times New Roman" w:hAnsi="Times New Roman"/>
                <w:bCs/>
                <w:sz w:val="28"/>
                <w:szCs w:val="28"/>
              </w:rPr>
              <w:t>Природна</w:t>
            </w:r>
          </w:p>
        </w:tc>
        <w:tc>
          <w:tcPr>
            <w:tcW w:w="3385" w:type="dxa"/>
          </w:tcPr>
          <w:p w14:paraId="30EBA88D" w14:textId="2A0F3655" w:rsidR="00E1767C" w:rsidRDefault="00ED0E7B" w:rsidP="0094424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 xml:space="preserve">Б2: </w:t>
            </w:r>
            <w:r w:rsidR="00E1767C" w:rsidRPr="00CB38C8">
              <w:rPr>
                <w:rFonts w:ascii="Times New Roman" w:hAnsi="Times New Roman"/>
                <w:bCs/>
                <w:sz w:val="28"/>
                <w:szCs w:val="28"/>
              </w:rPr>
              <w:t>Галапагос</w:t>
            </w:r>
          </w:p>
        </w:tc>
        <w:tc>
          <w:tcPr>
            <w:tcW w:w="3385" w:type="dxa"/>
          </w:tcPr>
          <w:p w14:paraId="30EBA88E" w14:textId="577F7FF9" w:rsidR="00E1767C" w:rsidRDefault="00ED0E7B" w:rsidP="0094424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 xml:space="preserve">В2: </w:t>
            </w:r>
            <w:r w:rsidR="00E1767C" w:rsidRPr="00CB38C8">
              <w:rPr>
                <w:rFonts w:ascii="Times New Roman" w:hAnsi="Times New Roman"/>
                <w:bCs/>
                <w:sz w:val="28"/>
                <w:szCs w:val="28"/>
              </w:rPr>
              <w:t>Одвојене популације</w:t>
            </w:r>
          </w:p>
        </w:tc>
      </w:tr>
      <w:tr w:rsidR="00E1767C" w14:paraId="30EBA893" w14:textId="77777777" w:rsidTr="00E1767C">
        <w:trPr>
          <w:trHeight w:val="564"/>
        </w:trPr>
        <w:tc>
          <w:tcPr>
            <w:tcW w:w="3385" w:type="dxa"/>
          </w:tcPr>
          <w:p w14:paraId="30EBA890" w14:textId="792FB171" w:rsidR="00E1767C" w:rsidRDefault="00ED0E7B" w:rsidP="0094424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 xml:space="preserve">А3: </w:t>
            </w:r>
            <w:r w:rsidR="00E1767C" w:rsidRPr="00CB38C8">
              <w:rPr>
                <w:rFonts w:ascii="Times New Roman" w:hAnsi="Times New Roman"/>
                <w:bCs/>
                <w:sz w:val="28"/>
                <w:szCs w:val="28"/>
              </w:rPr>
              <w:t>Вештачка</w:t>
            </w:r>
          </w:p>
        </w:tc>
        <w:tc>
          <w:tcPr>
            <w:tcW w:w="3385" w:type="dxa"/>
          </w:tcPr>
          <w:p w14:paraId="30EBA891" w14:textId="28E3F70C" w:rsidR="00E1767C" w:rsidRDefault="00ED0E7B" w:rsidP="0094424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 xml:space="preserve">Б3: </w:t>
            </w:r>
            <w:r w:rsidR="00E1767C" w:rsidRPr="00CB38C8">
              <w:rPr>
                <w:rFonts w:ascii="Times New Roman" w:hAnsi="Times New Roman"/>
                <w:bCs/>
                <w:sz w:val="28"/>
                <w:szCs w:val="28"/>
              </w:rPr>
              <w:t>Природњак</w:t>
            </w:r>
            <w:r w:rsidR="00E1767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5" w:type="dxa"/>
          </w:tcPr>
          <w:p w14:paraId="30EBA892" w14:textId="3852B1E5" w:rsidR="00E1767C" w:rsidRDefault="00ED0E7B" w:rsidP="0094424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 xml:space="preserve">В3: </w:t>
            </w:r>
            <w:r w:rsidR="00E1767C" w:rsidRPr="00CB38C8">
              <w:rPr>
                <w:rFonts w:ascii="Times New Roman" w:hAnsi="Times New Roman"/>
                <w:bCs/>
                <w:sz w:val="28"/>
                <w:szCs w:val="28"/>
              </w:rPr>
              <w:t>Мутације</w:t>
            </w:r>
          </w:p>
        </w:tc>
      </w:tr>
      <w:tr w:rsidR="00E1767C" w14:paraId="30EBA897" w14:textId="77777777" w:rsidTr="00ED0E7B">
        <w:trPr>
          <w:trHeight w:val="564"/>
        </w:trPr>
        <w:tc>
          <w:tcPr>
            <w:tcW w:w="3385" w:type="dxa"/>
            <w:shd w:val="clear" w:color="auto" w:fill="F2F2F2" w:themeFill="background1" w:themeFillShade="F2"/>
          </w:tcPr>
          <w:p w14:paraId="30EBA894" w14:textId="47FA91AC" w:rsidR="00E1767C" w:rsidRDefault="00E1767C" w:rsidP="00ED0E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Селекција</w:t>
            </w:r>
          </w:p>
        </w:tc>
        <w:tc>
          <w:tcPr>
            <w:tcW w:w="3385" w:type="dxa"/>
            <w:shd w:val="clear" w:color="auto" w:fill="F2F2F2" w:themeFill="background1" w:themeFillShade="F2"/>
          </w:tcPr>
          <w:p w14:paraId="30EBA895" w14:textId="63AA3AD3" w:rsidR="00E1767C" w:rsidRDefault="00E1767C" w:rsidP="00ED0E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Чарлс Дарвин</w:t>
            </w:r>
          </w:p>
        </w:tc>
        <w:tc>
          <w:tcPr>
            <w:tcW w:w="3385" w:type="dxa"/>
            <w:shd w:val="clear" w:color="auto" w:fill="F2F2F2" w:themeFill="background1" w:themeFillShade="F2"/>
          </w:tcPr>
          <w:p w14:paraId="30EBA896" w14:textId="478555F6" w:rsidR="00E1767C" w:rsidRDefault="00E1767C" w:rsidP="00ED0E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Нове врсте</w:t>
            </w:r>
          </w:p>
        </w:tc>
      </w:tr>
      <w:tr w:rsidR="00E1767C" w14:paraId="30EBA899" w14:textId="77777777" w:rsidTr="00ED0E7B">
        <w:trPr>
          <w:trHeight w:val="564"/>
        </w:trPr>
        <w:tc>
          <w:tcPr>
            <w:tcW w:w="10155" w:type="dxa"/>
            <w:gridSpan w:val="3"/>
            <w:shd w:val="clear" w:color="auto" w:fill="D9D9D9" w:themeFill="background1" w:themeFillShade="D9"/>
          </w:tcPr>
          <w:p w14:paraId="30EBA898" w14:textId="77777777" w:rsidR="00E1767C" w:rsidRDefault="00E1767C" w:rsidP="00E176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ЕВОЛУЦИЈА</w:t>
            </w:r>
          </w:p>
        </w:tc>
      </w:tr>
    </w:tbl>
    <w:p w14:paraId="30EBA89A" w14:textId="77777777" w:rsidR="00E1767C" w:rsidRPr="00E1767C" w:rsidRDefault="00E1767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E1767C" w:rsidRPr="00E1767C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6AFBB" w14:textId="77777777" w:rsidR="0095575F" w:rsidRDefault="0095575F" w:rsidP="002834F3">
      <w:r>
        <w:separator/>
      </w:r>
    </w:p>
  </w:endnote>
  <w:endnote w:type="continuationSeparator" w:id="0">
    <w:p w14:paraId="110A48F9" w14:textId="77777777" w:rsidR="0095575F" w:rsidRDefault="0095575F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2175" w14:textId="77777777" w:rsidR="0095575F" w:rsidRDefault="0095575F" w:rsidP="002834F3">
      <w:r>
        <w:separator/>
      </w:r>
    </w:p>
  </w:footnote>
  <w:footnote w:type="continuationSeparator" w:id="0">
    <w:p w14:paraId="576472F0" w14:textId="77777777" w:rsidR="0095575F" w:rsidRDefault="0095575F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741501"/>
    <w:multiLevelType w:val="hybridMultilevel"/>
    <w:tmpl w:val="C0F28D4E"/>
    <w:lvl w:ilvl="0" w:tplc="45C4FF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BFC54E2"/>
    <w:multiLevelType w:val="hybridMultilevel"/>
    <w:tmpl w:val="91701E60"/>
    <w:lvl w:ilvl="0" w:tplc="417EF0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3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3"/>
  </w:num>
  <w:num w:numId="3">
    <w:abstractNumId w:val="18"/>
  </w:num>
  <w:num w:numId="4">
    <w:abstractNumId w:val="26"/>
  </w:num>
  <w:num w:numId="5">
    <w:abstractNumId w:val="32"/>
  </w:num>
  <w:num w:numId="6">
    <w:abstractNumId w:val="21"/>
  </w:num>
  <w:num w:numId="7">
    <w:abstractNumId w:val="29"/>
  </w:num>
  <w:num w:numId="8">
    <w:abstractNumId w:val="31"/>
  </w:num>
  <w:num w:numId="9">
    <w:abstractNumId w:val="12"/>
  </w:num>
  <w:num w:numId="10">
    <w:abstractNumId w:val="25"/>
  </w:num>
  <w:num w:numId="11">
    <w:abstractNumId w:val="11"/>
  </w:num>
  <w:num w:numId="12">
    <w:abstractNumId w:val="6"/>
  </w:num>
  <w:num w:numId="13">
    <w:abstractNumId w:val="8"/>
  </w:num>
  <w:num w:numId="14">
    <w:abstractNumId w:val="30"/>
  </w:num>
  <w:num w:numId="15">
    <w:abstractNumId w:val="2"/>
  </w:num>
  <w:num w:numId="16">
    <w:abstractNumId w:val="0"/>
  </w:num>
  <w:num w:numId="17">
    <w:abstractNumId w:val="23"/>
  </w:num>
  <w:num w:numId="18">
    <w:abstractNumId w:val="4"/>
  </w:num>
  <w:num w:numId="19">
    <w:abstractNumId w:val="7"/>
  </w:num>
  <w:num w:numId="20">
    <w:abstractNumId w:val="14"/>
  </w:num>
  <w:num w:numId="21">
    <w:abstractNumId w:val="28"/>
  </w:num>
  <w:num w:numId="22">
    <w:abstractNumId w:val="24"/>
  </w:num>
  <w:num w:numId="23">
    <w:abstractNumId w:val="5"/>
  </w:num>
  <w:num w:numId="24">
    <w:abstractNumId w:val="10"/>
  </w:num>
  <w:num w:numId="25">
    <w:abstractNumId w:val="13"/>
  </w:num>
  <w:num w:numId="26">
    <w:abstractNumId w:val="3"/>
  </w:num>
  <w:num w:numId="27">
    <w:abstractNumId w:val="1"/>
  </w:num>
  <w:num w:numId="28">
    <w:abstractNumId w:val="27"/>
  </w:num>
  <w:num w:numId="29">
    <w:abstractNumId w:val="16"/>
  </w:num>
  <w:num w:numId="30">
    <w:abstractNumId w:val="22"/>
  </w:num>
  <w:num w:numId="31">
    <w:abstractNumId w:val="17"/>
  </w:num>
  <w:num w:numId="32">
    <w:abstractNumId w:val="20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7CA9"/>
    <w:rsid w:val="00026ACC"/>
    <w:rsid w:val="000429FB"/>
    <w:rsid w:val="00045B26"/>
    <w:rsid w:val="000559D7"/>
    <w:rsid w:val="00060679"/>
    <w:rsid w:val="000716E0"/>
    <w:rsid w:val="000723E1"/>
    <w:rsid w:val="0008048C"/>
    <w:rsid w:val="000835A6"/>
    <w:rsid w:val="00091750"/>
    <w:rsid w:val="00092F79"/>
    <w:rsid w:val="000A50D7"/>
    <w:rsid w:val="000B5192"/>
    <w:rsid w:val="000C138C"/>
    <w:rsid w:val="000C660E"/>
    <w:rsid w:val="000D3914"/>
    <w:rsid w:val="000E1374"/>
    <w:rsid w:val="000F1D62"/>
    <w:rsid w:val="000F202A"/>
    <w:rsid w:val="00103489"/>
    <w:rsid w:val="001220A1"/>
    <w:rsid w:val="001258D1"/>
    <w:rsid w:val="00144907"/>
    <w:rsid w:val="00146CAC"/>
    <w:rsid w:val="00151094"/>
    <w:rsid w:val="00154917"/>
    <w:rsid w:val="00175447"/>
    <w:rsid w:val="001760DB"/>
    <w:rsid w:val="00180AF7"/>
    <w:rsid w:val="001922B2"/>
    <w:rsid w:val="00195947"/>
    <w:rsid w:val="001A1C85"/>
    <w:rsid w:val="001A484C"/>
    <w:rsid w:val="001A63FC"/>
    <w:rsid w:val="001C0135"/>
    <w:rsid w:val="001D278C"/>
    <w:rsid w:val="001D5142"/>
    <w:rsid w:val="001E68EC"/>
    <w:rsid w:val="001F5285"/>
    <w:rsid w:val="001F5330"/>
    <w:rsid w:val="001F6A80"/>
    <w:rsid w:val="002001E5"/>
    <w:rsid w:val="00205497"/>
    <w:rsid w:val="0021072E"/>
    <w:rsid w:val="002110AF"/>
    <w:rsid w:val="0021310B"/>
    <w:rsid w:val="00222FB4"/>
    <w:rsid w:val="00226620"/>
    <w:rsid w:val="00227CCC"/>
    <w:rsid w:val="002316BA"/>
    <w:rsid w:val="002436CC"/>
    <w:rsid w:val="00256B88"/>
    <w:rsid w:val="00263765"/>
    <w:rsid w:val="00263B46"/>
    <w:rsid w:val="00264627"/>
    <w:rsid w:val="00272BE4"/>
    <w:rsid w:val="00273FB3"/>
    <w:rsid w:val="002834F3"/>
    <w:rsid w:val="002A38C7"/>
    <w:rsid w:val="002A76CC"/>
    <w:rsid w:val="002A76EF"/>
    <w:rsid w:val="002B07D3"/>
    <w:rsid w:val="002B3156"/>
    <w:rsid w:val="002B6B11"/>
    <w:rsid w:val="002B7EAF"/>
    <w:rsid w:val="002C7CF8"/>
    <w:rsid w:val="002E10BA"/>
    <w:rsid w:val="002E3888"/>
    <w:rsid w:val="002E4687"/>
    <w:rsid w:val="002F1B31"/>
    <w:rsid w:val="002F48E9"/>
    <w:rsid w:val="00310967"/>
    <w:rsid w:val="00325E4D"/>
    <w:rsid w:val="00327A75"/>
    <w:rsid w:val="003336E9"/>
    <w:rsid w:val="00344496"/>
    <w:rsid w:val="003449DE"/>
    <w:rsid w:val="003450BD"/>
    <w:rsid w:val="00353428"/>
    <w:rsid w:val="00374CF6"/>
    <w:rsid w:val="00384A5D"/>
    <w:rsid w:val="00395E39"/>
    <w:rsid w:val="003A06B4"/>
    <w:rsid w:val="003A6780"/>
    <w:rsid w:val="003B16F9"/>
    <w:rsid w:val="003B68E8"/>
    <w:rsid w:val="003C2468"/>
    <w:rsid w:val="003C715E"/>
    <w:rsid w:val="003D36CA"/>
    <w:rsid w:val="003F5C54"/>
    <w:rsid w:val="00402479"/>
    <w:rsid w:val="00406069"/>
    <w:rsid w:val="0041199F"/>
    <w:rsid w:val="0041236A"/>
    <w:rsid w:val="00413980"/>
    <w:rsid w:val="004218E8"/>
    <w:rsid w:val="00424C0A"/>
    <w:rsid w:val="00430511"/>
    <w:rsid w:val="00435C58"/>
    <w:rsid w:val="00443AA9"/>
    <w:rsid w:val="0045035F"/>
    <w:rsid w:val="0046318F"/>
    <w:rsid w:val="00466EB2"/>
    <w:rsid w:val="00470550"/>
    <w:rsid w:val="00475443"/>
    <w:rsid w:val="00483990"/>
    <w:rsid w:val="0049135D"/>
    <w:rsid w:val="0049550A"/>
    <w:rsid w:val="004A5E9B"/>
    <w:rsid w:val="004B389C"/>
    <w:rsid w:val="004B3B77"/>
    <w:rsid w:val="004B5FAC"/>
    <w:rsid w:val="004C0A1A"/>
    <w:rsid w:val="004D0D80"/>
    <w:rsid w:val="004D1FFC"/>
    <w:rsid w:val="004D6192"/>
    <w:rsid w:val="004D7868"/>
    <w:rsid w:val="004E326D"/>
    <w:rsid w:val="004E3F48"/>
    <w:rsid w:val="004E5DC1"/>
    <w:rsid w:val="004E66A9"/>
    <w:rsid w:val="004F0FF7"/>
    <w:rsid w:val="004F4396"/>
    <w:rsid w:val="005027BD"/>
    <w:rsid w:val="00502875"/>
    <w:rsid w:val="00515EC0"/>
    <w:rsid w:val="00524B50"/>
    <w:rsid w:val="00525E5F"/>
    <w:rsid w:val="00525FB9"/>
    <w:rsid w:val="005300B0"/>
    <w:rsid w:val="00533FF6"/>
    <w:rsid w:val="00537735"/>
    <w:rsid w:val="00540584"/>
    <w:rsid w:val="00540F09"/>
    <w:rsid w:val="0054687D"/>
    <w:rsid w:val="0055360D"/>
    <w:rsid w:val="005578AB"/>
    <w:rsid w:val="00560E9D"/>
    <w:rsid w:val="005632AC"/>
    <w:rsid w:val="00572502"/>
    <w:rsid w:val="00572946"/>
    <w:rsid w:val="00572BC4"/>
    <w:rsid w:val="005743F0"/>
    <w:rsid w:val="00576E09"/>
    <w:rsid w:val="00577562"/>
    <w:rsid w:val="00580422"/>
    <w:rsid w:val="00581118"/>
    <w:rsid w:val="00587585"/>
    <w:rsid w:val="005875BF"/>
    <w:rsid w:val="00590422"/>
    <w:rsid w:val="00592657"/>
    <w:rsid w:val="005940D0"/>
    <w:rsid w:val="005A306F"/>
    <w:rsid w:val="005B5AC3"/>
    <w:rsid w:val="005B68E7"/>
    <w:rsid w:val="005B6A49"/>
    <w:rsid w:val="005D23D1"/>
    <w:rsid w:val="005D2FEB"/>
    <w:rsid w:val="005D67DE"/>
    <w:rsid w:val="005E2C53"/>
    <w:rsid w:val="005E3EFB"/>
    <w:rsid w:val="005F00C8"/>
    <w:rsid w:val="005F2221"/>
    <w:rsid w:val="005F41BE"/>
    <w:rsid w:val="005F788A"/>
    <w:rsid w:val="00601590"/>
    <w:rsid w:val="00605923"/>
    <w:rsid w:val="006066AB"/>
    <w:rsid w:val="00616134"/>
    <w:rsid w:val="00616D65"/>
    <w:rsid w:val="00617E77"/>
    <w:rsid w:val="00625A58"/>
    <w:rsid w:val="006306BA"/>
    <w:rsid w:val="00632FC2"/>
    <w:rsid w:val="0063599E"/>
    <w:rsid w:val="00642B57"/>
    <w:rsid w:val="00643858"/>
    <w:rsid w:val="00652F56"/>
    <w:rsid w:val="00654FC2"/>
    <w:rsid w:val="006611C8"/>
    <w:rsid w:val="00664958"/>
    <w:rsid w:val="00670C57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30B5"/>
    <w:rsid w:val="006B5147"/>
    <w:rsid w:val="006D214D"/>
    <w:rsid w:val="006E2517"/>
    <w:rsid w:val="007014B5"/>
    <w:rsid w:val="0070396A"/>
    <w:rsid w:val="00710DC8"/>
    <w:rsid w:val="00714033"/>
    <w:rsid w:val="0071566F"/>
    <w:rsid w:val="00721647"/>
    <w:rsid w:val="00722A3E"/>
    <w:rsid w:val="00733523"/>
    <w:rsid w:val="0073460F"/>
    <w:rsid w:val="00740D8B"/>
    <w:rsid w:val="0074676D"/>
    <w:rsid w:val="00746B3A"/>
    <w:rsid w:val="00756236"/>
    <w:rsid w:val="00761D90"/>
    <w:rsid w:val="00765B5D"/>
    <w:rsid w:val="00766316"/>
    <w:rsid w:val="00766C62"/>
    <w:rsid w:val="00795A2D"/>
    <w:rsid w:val="0079777D"/>
    <w:rsid w:val="007A001B"/>
    <w:rsid w:val="007A221F"/>
    <w:rsid w:val="007A4BD0"/>
    <w:rsid w:val="007B32E1"/>
    <w:rsid w:val="007C0B7F"/>
    <w:rsid w:val="007C35C7"/>
    <w:rsid w:val="007D052A"/>
    <w:rsid w:val="007D5651"/>
    <w:rsid w:val="007E10AD"/>
    <w:rsid w:val="007E2B2D"/>
    <w:rsid w:val="007E3C3C"/>
    <w:rsid w:val="007E60E1"/>
    <w:rsid w:val="007F52A2"/>
    <w:rsid w:val="007F652B"/>
    <w:rsid w:val="007F6A55"/>
    <w:rsid w:val="00813196"/>
    <w:rsid w:val="0082008F"/>
    <w:rsid w:val="00822544"/>
    <w:rsid w:val="0082633F"/>
    <w:rsid w:val="00836F86"/>
    <w:rsid w:val="00855A71"/>
    <w:rsid w:val="0086045C"/>
    <w:rsid w:val="008610FA"/>
    <w:rsid w:val="008746C9"/>
    <w:rsid w:val="0087770F"/>
    <w:rsid w:val="00883DAB"/>
    <w:rsid w:val="008854F7"/>
    <w:rsid w:val="008857B6"/>
    <w:rsid w:val="008905EC"/>
    <w:rsid w:val="008929B3"/>
    <w:rsid w:val="008951E4"/>
    <w:rsid w:val="008A02B4"/>
    <w:rsid w:val="008A0928"/>
    <w:rsid w:val="008A1883"/>
    <w:rsid w:val="008A2CFE"/>
    <w:rsid w:val="008A4A01"/>
    <w:rsid w:val="008B37A5"/>
    <w:rsid w:val="008D0F62"/>
    <w:rsid w:val="008D5227"/>
    <w:rsid w:val="008E4612"/>
    <w:rsid w:val="008E54D8"/>
    <w:rsid w:val="008E5A83"/>
    <w:rsid w:val="00900537"/>
    <w:rsid w:val="00901D8F"/>
    <w:rsid w:val="00905C2F"/>
    <w:rsid w:val="009067F9"/>
    <w:rsid w:val="00907230"/>
    <w:rsid w:val="009108FE"/>
    <w:rsid w:val="009125EE"/>
    <w:rsid w:val="00915A81"/>
    <w:rsid w:val="009211C6"/>
    <w:rsid w:val="009327E0"/>
    <w:rsid w:val="009411BC"/>
    <w:rsid w:val="00944242"/>
    <w:rsid w:val="009525CE"/>
    <w:rsid w:val="0095575F"/>
    <w:rsid w:val="00960D4C"/>
    <w:rsid w:val="009636E2"/>
    <w:rsid w:val="00966CEF"/>
    <w:rsid w:val="00967F09"/>
    <w:rsid w:val="0097098A"/>
    <w:rsid w:val="0097222E"/>
    <w:rsid w:val="00990EEB"/>
    <w:rsid w:val="00992B57"/>
    <w:rsid w:val="00994E98"/>
    <w:rsid w:val="009971C8"/>
    <w:rsid w:val="009A3974"/>
    <w:rsid w:val="009A4451"/>
    <w:rsid w:val="009A4D82"/>
    <w:rsid w:val="009B136E"/>
    <w:rsid w:val="009B45AB"/>
    <w:rsid w:val="009C066B"/>
    <w:rsid w:val="009C704D"/>
    <w:rsid w:val="009D6FE2"/>
    <w:rsid w:val="009E5020"/>
    <w:rsid w:val="009F5B42"/>
    <w:rsid w:val="009F680A"/>
    <w:rsid w:val="00A01BEB"/>
    <w:rsid w:val="00A02E04"/>
    <w:rsid w:val="00A07073"/>
    <w:rsid w:val="00A12DFA"/>
    <w:rsid w:val="00A149C0"/>
    <w:rsid w:val="00A24738"/>
    <w:rsid w:val="00A254A2"/>
    <w:rsid w:val="00A3107D"/>
    <w:rsid w:val="00A3774C"/>
    <w:rsid w:val="00A46DA3"/>
    <w:rsid w:val="00A549DE"/>
    <w:rsid w:val="00A54CED"/>
    <w:rsid w:val="00A5621A"/>
    <w:rsid w:val="00A576EE"/>
    <w:rsid w:val="00A6256D"/>
    <w:rsid w:val="00A6383A"/>
    <w:rsid w:val="00A67EA6"/>
    <w:rsid w:val="00A734C0"/>
    <w:rsid w:val="00A84107"/>
    <w:rsid w:val="00A8790D"/>
    <w:rsid w:val="00A94A79"/>
    <w:rsid w:val="00A94C35"/>
    <w:rsid w:val="00AA17CA"/>
    <w:rsid w:val="00AB2FA3"/>
    <w:rsid w:val="00AB5179"/>
    <w:rsid w:val="00AC1ECF"/>
    <w:rsid w:val="00AC4BB9"/>
    <w:rsid w:val="00AC562C"/>
    <w:rsid w:val="00AD12A7"/>
    <w:rsid w:val="00AD34DB"/>
    <w:rsid w:val="00AD76D5"/>
    <w:rsid w:val="00AE2E4C"/>
    <w:rsid w:val="00AE667C"/>
    <w:rsid w:val="00AE6F3C"/>
    <w:rsid w:val="00AF4AAC"/>
    <w:rsid w:val="00AF5154"/>
    <w:rsid w:val="00AF68D0"/>
    <w:rsid w:val="00B016CA"/>
    <w:rsid w:val="00B02813"/>
    <w:rsid w:val="00B07E95"/>
    <w:rsid w:val="00B11052"/>
    <w:rsid w:val="00B21A88"/>
    <w:rsid w:val="00B21E79"/>
    <w:rsid w:val="00B2348F"/>
    <w:rsid w:val="00B2706D"/>
    <w:rsid w:val="00B30A7D"/>
    <w:rsid w:val="00B33120"/>
    <w:rsid w:val="00B359F2"/>
    <w:rsid w:val="00B40A04"/>
    <w:rsid w:val="00B43971"/>
    <w:rsid w:val="00B444D6"/>
    <w:rsid w:val="00B46B3C"/>
    <w:rsid w:val="00B46C78"/>
    <w:rsid w:val="00B51CA7"/>
    <w:rsid w:val="00B57CC4"/>
    <w:rsid w:val="00B66651"/>
    <w:rsid w:val="00BA0A06"/>
    <w:rsid w:val="00BA12FB"/>
    <w:rsid w:val="00BB64B6"/>
    <w:rsid w:val="00BC274F"/>
    <w:rsid w:val="00BE2359"/>
    <w:rsid w:val="00BE2AB4"/>
    <w:rsid w:val="00BE361C"/>
    <w:rsid w:val="00BE449A"/>
    <w:rsid w:val="00BF0AA4"/>
    <w:rsid w:val="00BF5FD7"/>
    <w:rsid w:val="00C01C77"/>
    <w:rsid w:val="00C02723"/>
    <w:rsid w:val="00C04298"/>
    <w:rsid w:val="00C15309"/>
    <w:rsid w:val="00C22F22"/>
    <w:rsid w:val="00C22FF4"/>
    <w:rsid w:val="00C2390F"/>
    <w:rsid w:val="00C34C74"/>
    <w:rsid w:val="00C3695D"/>
    <w:rsid w:val="00C46FC4"/>
    <w:rsid w:val="00C52DDA"/>
    <w:rsid w:val="00C55438"/>
    <w:rsid w:val="00C55562"/>
    <w:rsid w:val="00C56B73"/>
    <w:rsid w:val="00C63EA1"/>
    <w:rsid w:val="00C65CD2"/>
    <w:rsid w:val="00C955BC"/>
    <w:rsid w:val="00CA0FA4"/>
    <w:rsid w:val="00CB0D7D"/>
    <w:rsid w:val="00CB193A"/>
    <w:rsid w:val="00CB2028"/>
    <w:rsid w:val="00CB38C8"/>
    <w:rsid w:val="00CB5512"/>
    <w:rsid w:val="00CC016C"/>
    <w:rsid w:val="00CC1305"/>
    <w:rsid w:val="00CC4835"/>
    <w:rsid w:val="00CD3E50"/>
    <w:rsid w:val="00CD3F66"/>
    <w:rsid w:val="00CD7157"/>
    <w:rsid w:val="00CE3641"/>
    <w:rsid w:val="00CE6FE5"/>
    <w:rsid w:val="00CE7996"/>
    <w:rsid w:val="00D01F88"/>
    <w:rsid w:val="00D10BE3"/>
    <w:rsid w:val="00D15D9F"/>
    <w:rsid w:val="00D376B0"/>
    <w:rsid w:val="00D4382C"/>
    <w:rsid w:val="00D54458"/>
    <w:rsid w:val="00D54C4F"/>
    <w:rsid w:val="00D54E46"/>
    <w:rsid w:val="00D625EC"/>
    <w:rsid w:val="00D6475F"/>
    <w:rsid w:val="00D651C5"/>
    <w:rsid w:val="00D6550E"/>
    <w:rsid w:val="00D664FD"/>
    <w:rsid w:val="00D7387B"/>
    <w:rsid w:val="00D779C0"/>
    <w:rsid w:val="00D83916"/>
    <w:rsid w:val="00D86496"/>
    <w:rsid w:val="00D87CC7"/>
    <w:rsid w:val="00D901FF"/>
    <w:rsid w:val="00D91B90"/>
    <w:rsid w:val="00DA0C4D"/>
    <w:rsid w:val="00DA4F04"/>
    <w:rsid w:val="00DB3EC7"/>
    <w:rsid w:val="00DB5F78"/>
    <w:rsid w:val="00DC5420"/>
    <w:rsid w:val="00DD0BB2"/>
    <w:rsid w:val="00DD211F"/>
    <w:rsid w:val="00DE2426"/>
    <w:rsid w:val="00DE2D0D"/>
    <w:rsid w:val="00DF30FA"/>
    <w:rsid w:val="00DF629A"/>
    <w:rsid w:val="00E0099A"/>
    <w:rsid w:val="00E016E5"/>
    <w:rsid w:val="00E123BC"/>
    <w:rsid w:val="00E1334D"/>
    <w:rsid w:val="00E1767C"/>
    <w:rsid w:val="00E2572B"/>
    <w:rsid w:val="00E36765"/>
    <w:rsid w:val="00E43230"/>
    <w:rsid w:val="00E477F6"/>
    <w:rsid w:val="00E507AD"/>
    <w:rsid w:val="00E57F32"/>
    <w:rsid w:val="00E63D3E"/>
    <w:rsid w:val="00E64F5D"/>
    <w:rsid w:val="00E65F66"/>
    <w:rsid w:val="00E66F28"/>
    <w:rsid w:val="00E67FDA"/>
    <w:rsid w:val="00E7149C"/>
    <w:rsid w:val="00E71666"/>
    <w:rsid w:val="00E8240E"/>
    <w:rsid w:val="00E8379F"/>
    <w:rsid w:val="00E844E3"/>
    <w:rsid w:val="00E87649"/>
    <w:rsid w:val="00E910C8"/>
    <w:rsid w:val="00E937D9"/>
    <w:rsid w:val="00E96739"/>
    <w:rsid w:val="00EA27A6"/>
    <w:rsid w:val="00EA4A92"/>
    <w:rsid w:val="00EB3A27"/>
    <w:rsid w:val="00EB4695"/>
    <w:rsid w:val="00EC3DD1"/>
    <w:rsid w:val="00ED0E7B"/>
    <w:rsid w:val="00ED1D65"/>
    <w:rsid w:val="00ED3A2D"/>
    <w:rsid w:val="00EE5E81"/>
    <w:rsid w:val="00EF3096"/>
    <w:rsid w:val="00EF3778"/>
    <w:rsid w:val="00F00591"/>
    <w:rsid w:val="00F0162E"/>
    <w:rsid w:val="00F3328A"/>
    <w:rsid w:val="00F356DA"/>
    <w:rsid w:val="00F4359D"/>
    <w:rsid w:val="00F50413"/>
    <w:rsid w:val="00F51EFC"/>
    <w:rsid w:val="00F53670"/>
    <w:rsid w:val="00F6394F"/>
    <w:rsid w:val="00F702AE"/>
    <w:rsid w:val="00F71882"/>
    <w:rsid w:val="00F71CBC"/>
    <w:rsid w:val="00F75275"/>
    <w:rsid w:val="00F809AC"/>
    <w:rsid w:val="00F84435"/>
    <w:rsid w:val="00F848D3"/>
    <w:rsid w:val="00F84E06"/>
    <w:rsid w:val="00FA5B36"/>
    <w:rsid w:val="00FB59DC"/>
    <w:rsid w:val="00FB73E7"/>
    <w:rsid w:val="00FC7D96"/>
    <w:rsid w:val="00FD2568"/>
    <w:rsid w:val="00FE0090"/>
    <w:rsid w:val="00FE1C0E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BA83C"/>
  <w15:docId w15:val="{4733B062-AEBC-4CDC-80F8-07B189B4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Stankovici</dc:creator>
  <cp:keywords/>
  <dc:description/>
  <cp:lastModifiedBy>Bojana Stojiljković</cp:lastModifiedBy>
  <cp:revision>7</cp:revision>
  <dcterms:created xsi:type="dcterms:W3CDTF">2021-03-24T08:13:00Z</dcterms:created>
  <dcterms:modified xsi:type="dcterms:W3CDTF">2021-06-01T11:27:00Z</dcterms:modified>
</cp:coreProperties>
</file>